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0B2B" w14:textId="77777777" w:rsidR="00124510" w:rsidRPr="00D7479B" w:rsidRDefault="00B404CF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D7479B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689DCA5" wp14:editId="11E27FA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D7479B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D7479B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2AC63B8D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D7479B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4F3F24" w:rsidRPr="00D7479B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D7479B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11E75C47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D7479B" w14:paraId="4692017B" w14:textId="77777777" w:rsidTr="00305DA0">
        <w:tc>
          <w:tcPr>
            <w:tcW w:w="1816" w:type="dxa"/>
            <w:shd w:val="clear" w:color="auto" w:fill="F2F2F2"/>
          </w:tcPr>
          <w:p w14:paraId="73CBD147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6D28878D" w14:textId="77777777" w:rsidR="00305DA0" w:rsidRPr="00D7479B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1DAF443" w14:textId="4B64F190" w:rsidR="00975157" w:rsidRPr="00D7479B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Emergency and Critical Care</w:t>
            </w:r>
            <w:r w:rsidR="0085341A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  <w:r w:rsidR="002A753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Registered Veterinary Nurse</w:t>
            </w:r>
          </w:p>
          <w:p w14:paraId="46E528AE" w14:textId="40A0857A" w:rsidR="00BF35FA" w:rsidRPr="00D7479B" w:rsidRDefault="00BF35F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605669CF" w14:textId="77777777" w:rsidR="001461F8" w:rsidRPr="00D7479B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6E2618CA" w14:textId="5CCF03A9" w:rsidR="001461F8" w:rsidRPr="002A753B" w:rsidRDefault="002A753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A753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</w:t>
            </w:r>
            <w:r w:rsidR="003D0D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0</w:t>
            </w:r>
            <w:r w:rsidR="00EE0FD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2</w:t>
            </w:r>
            <w:r w:rsidR="003D0D5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66-24</w:t>
            </w:r>
          </w:p>
        </w:tc>
      </w:tr>
      <w:tr w:rsidR="001461F8" w:rsidRPr="00D7479B" w14:paraId="3DA9F6D5" w14:textId="77777777" w:rsidTr="00305DA0">
        <w:tc>
          <w:tcPr>
            <w:tcW w:w="1816" w:type="dxa"/>
            <w:shd w:val="clear" w:color="auto" w:fill="F2F2F2"/>
          </w:tcPr>
          <w:p w14:paraId="6A4FAE83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0DE6C7D6" w14:textId="77777777" w:rsidR="00305DA0" w:rsidRPr="00D7479B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98D13F6" w14:textId="77777777" w:rsidR="001461F8" w:rsidRPr="00D7479B" w:rsidRDefault="0033565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/>
          </w:tcPr>
          <w:p w14:paraId="6443BF8C" w14:textId="77777777" w:rsidR="001461F8" w:rsidRPr="00D7479B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6184F61" w14:textId="234A46F8" w:rsidR="001461F8" w:rsidRPr="00D7479B" w:rsidRDefault="0083644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Clinical Science and Services </w:t>
            </w:r>
            <w:r w:rsidR="00EE3580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461F8" w:rsidRPr="00D7479B" w14:paraId="4EF66FCA" w14:textId="77777777" w:rsidTr="00305DA0">
        <w:tc>
          <w:tcPr>
            <w:tcW w:w="1816" w:type="dxa"/>
            <w:shd w:val="clear" w:color="auto" w:fill="F2F2F2"/>
          </w:tcPr>
          <w:p w14:paraId="3C6F24DE" w14:textId="77777777" w:rsidR="001461F8" w:rsidRPr="00D7479B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0EE62A2C" w14:textId="77777777" w:rsidR="001461F8" w:rsidRPr="00D7479B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Head Critical Care RVN / Head Emergency RVN </w:t>
            </w:r>
          </w:p>
        </w:tc>
        <w:tc>
          <w:tcPr>
            <w:tcW w:w="1842" w:type="dxa"/>
            <w:shd w:val="clear" w:color="auto" w:fill="F2F2F2"/>
          </w:tcPr>
          <w:p w14:paraId="2EECA570" w14:textId="77777777" w:rsidR="001461F8" w:rsidRPr="00D7479B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7939028" w14:textId="77777777" w:rsidR="00305DA0" w:rsidRPr="00D7479B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30E198A" w14:textId="1D15E7AD" w:rsidR="001461F8" w:rsidRPr="00D7479B" w:rsidRDefault="00D7479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D7479B" w14:paraId="68D4B930" w14:textId="77777777" w:rsidTr="00305DA0">
        <w:tc>
          <w:tcPr>
            <w:tcW w:w="1816" w:type="dxa"/>
            <w:shd w:val="clear" w:color="auto" w:fill="F2F2F2"/>
          </w:tcPr>
          <w:p w14:paraId="5F2B7C1D" w14:textId="77777777" w:rsidR="00887268" w:rsidRPr="00D7479B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22454C50" w14:textId="0A12C837" w:rsidR="00887268" w:rsidRPr="00D7479B" w:rsidRDefault="00704067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Betsy Malamah-Thomas</w:t>
            </w:r>
            <w:r w:rsidR="00EE3580" w:rsidRPr="00D7479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578D627E" w14:textId="77777777" w:rsidR="00887268" w:rsidRPr="00D7479B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 w:rsidRPr="00D7479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60855E9" w14:textId="3B76CDB9" w:rsidR="00887268" w:rsidRPr="00D7479B" w:rsidRDefault="00C66739" w:rsidP="002A6C74">
            <w:pPr>
              <w:rPr>
                <w:rFonts w:ascii="Palatino Linotype" w:hAnsi="Palatino Linotype" w:cs="Arial"/>
                <w:b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June 202</w:t>
            </w:r>
            <w:r w:rsidR="003D54D8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4</w:t>
            </w:r>
          </w:p>
        </w:tc>
      </w:tr>
    </w:tbl>
    <w:p w14:paraId="43D155B5" w14:textId="77777777" w:rsidR="00124510" w:rsidRPr="00D7479B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D7479B" w14:paraId="1C37BC5A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50D1D07A" w14:textId="77777777" w:rsidR="00154317" w:rsidRPr="00D7479B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D7479B" w14:paraId="498DAB5B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1418EFB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B16F531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6AC959FA" w14:textId="77777777" w:rsidR="003B1A2F" w:rsidRPr="00D7479B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479B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D7479B" w14:paraId="5540401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AF38C50" w14:textId="1652D3B0" w:rsidR="003B1A2F" w:rsidRPr="00D7479B" w:rsidRDefault="00EE358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xperience </w:t>
            </w:r>
          </w:p>
          <w:p w14:paraId="4C5AB320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E96B934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4BCCEC" w14:textId="77777777" w:rsidR="003B1A2F" w:rsidRPr="00D7479B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20122B9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Qualified RCVS Registered Veterinary Nurse</w:t>
            </w:r>
          </w:p>
          <w:p w14:paraId="009DD466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1EA0195" w14:textId="7B6BCCEB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</w:t>
            </w:r>
            <w:r w:rsidR="0070406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0D4D90">
              <w:rPr>
                <w:rFonts w:ascii="Palatino Linotype" w:hAnsi="Palatino Linotype" w:cs="Arial"/>
                <w:sz w:val="20"/>
                <w:szCs w:val="20"/>
                <w:lang w:val="en-US"/>
              </w:rPr>
              <w:t>referral hospital</w:t>
            </w:r>
          </w:p>
          <w:p w14:paraId="3E7BDBF0" w14:textId="30B15D08" w:rsidR="00476715" w:rsidRPr="00D7479B" w:rsidRDefault="00476715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F4AC364" w14:textId="238C08C9" w:rsidR="00476715" w:rsidRPr="00D7479B" w:rsidRDefault="00476715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an Emergency and Critical Care environment</w:t>
            </w:r>
          </w:p>
          <w:p w14:paraId="494B8844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FDDE7AA" w14:textId="77777777" w:rsidR="003B1A2F" w:rsidRDefault="00EE3580" w:rsidP="00EE3580">
            <w:pPr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  <w:t>Experience of working nights</w:t>
            </w:r>
          </w:p>
          <w:p w14:paraId="46E2CAE3" w14:textId="77777777" w:rsidR="003D54D8" w:rsidRDefault="003D54D8" w:rsidP="00EE3580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058E49D3" w14:textId="2FE10851" w:rsidR="003D54D8" w:rsidRPr="00D7479B" w:rsidRDefault="003D54D8" w:rsidP="003D54D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Advanced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Emergency and Critical Care qualification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/s</w:t>
            </w:r>
          </w:p>
          <w:p w14:paraId="71B768F3" w14:textId="77777777" w:rsidR="003D54D8" w:rsidRPr="00D7479B" w:rsidRDefault="003D54D8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ADB61B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2FE3BA" w14:textId="6FDE8B3A" w:rsidR="003B1A2F" w:rsidRPr="00D7479B" w:rsidRDefault="003B1A2F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EE3580" w:rsidRPr="00D7479B" w14:paraId="3C40158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CE6C2CA" w14:textId="625EF59B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5BCB8776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A18B008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025E78B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93081A9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4EAF2C7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communicate effectively with all members of staff and clients both verbally and in writing</w:t>
            </w:r>
          </w:p>
          <w:p w14:paraId="7470B9F2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39A6A48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record and document clear accurate information</w:t>
            </w:r>
          </w:p>
          <w:p w14:paraId="75EC1F40" w14:textId="77777777" w:rsidR="00EE3580" w:rsidRPr="00D7479B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E77C4F2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use tact and discretion when dealing with difficult situations</w:t>
            </w:r>
          </w:p>
          <w:p w14:paraId="53CB6AEE" w14:textId="77777777" w:rsidR="00EE3580" w:rsidRPr="00D7479B" w:rsidRDefault="00EE3580" w:rsidP="00EE3580">
            <w:p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D1FF68" w14:textId="77777777" w:rsidR="00EE3580" w:rsidRPr="00D7479B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3580" w:rsidRPr="00D7479B" w14:paraId="78ACAF9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1874A65" w14:textId="6D580B18" w:rsidR="00EE3580" w:rsidRPr="00D7479B" w:rsidRDefault="00715CBD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  <w:r w:rsidR="00C227F0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Mo</w:t>
            </w:r>
            <w:r w:rsidR="00C227F0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tivation</w:t>
            </w:r>
          </w:p>
          <w:p w14:paraId="3E3DB073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FA7089D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602565D" w14:textId="77777777" w:rsidR="00EE3580" w:rsidRPr="00D7479B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2B7F3C5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 positive and enthusiastic approach to tasks</w:t>
            </w:r>
          </w:p>
          <w:p w14:paraId="260F9912" w14:textId="77777777" w:rsidR="00715CBD" w:rsidRPr="00D7479B" w:rsidRDefault="00715CBD" w:rsidP="00715CBD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F700C79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</w:t>
            </w:r>
          </w:p>
          <w:p w14:paraId="489B5BFE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B24F78B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Give an example of </w:t>
            </w:r>
            <w:r w:rsidR="004F3F24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self-motivation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motivation of team members</w:t>
            </w:r>
          </w:p>
          <w:p w14:paraId="243941ED" w14:textId="77777777" w:rsidR="00715CBD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A2DDF1" w14:textId="77777777" w:rsidR="00EE3580" w:rsidRPr="00D7479B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Example of having participated in and contributed to a team inside or out of work</w:t>
            </w:r>
          </w:p>
        </w:tc>
        <w:tc>
          <w:tcPr>
            <w:tcW w:w="4111" w:type="dxa"/>
          </w:tcPr>
          <w:p w14:paraId="5A292CE8" w14:textId="77777777" w:rsidR="00EE3580" w:rsidRPr="00D7479B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D7479B" w14:paraId="68127CF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3DA63D2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Delivery </w:t>
            </w:r>
          </w:p>
          <w:p w14:paraId="3C3428E9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8124045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F3877CD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458BA0F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ensure delivery of exceptional patient care</w:t>
            </w:r>
          </w:p>
          <w:p w14:paraId="7AE688F8" w14:textId="77777777" w:rsidR="00C227F0" w:rsidRPr="00D7479B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2182C8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understanding of the importance of infection control</w:t>
            </w:r>
          </w:p>
          <w:p w14:paraId="15A33A0E" w14:textId="77777777" w:rsidR="00C227F0" w:rsidRPr="00D7479B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1F6E741" w14:textId="7AA7B3E7" w:rsidR="00C227F0" w:rsidRPr="00D7479B" w:rsidRDefault="007477F2" w:rsidP="00C227F0">
            <w:pPr>
              <w:rPr>
                <w:rFonts w:ascii="Palatino Linotype" w:hAnsi="Palatino Linotype"/>
                <w:sz w:val="20"/>
                <w:szCs w:val="20"/>
              </w:rPr>
            </w:pPr>
            <w:r w:rsidRPr="00297BEF">
              <w:rPr>
                <w:rFonts w:ascii="Palatino Linotype" w:hAnsi="Palatino Linotype"/>
                <w:sz w:val="20"/>
                <w:szCs w:val="20"/>
              </w:rPr>
              <w:t xml:space="preserve">Experience of incident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and </w:t>
            </w:r>
            <w:r w:rsidRPr="00297BEF">
              <w:rPr>
                <w:rFonts w:ascii="Palatino Linotype" w:hAnsi="Palatino Linotype"/>
                <w:sz w:val="20"/>
                <w:szCs w:val="20"/>
              </w:rPr>
              <w:t>accident investigations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C227F0" w:rsidRPr="00D7479B" w14:paraId="08EE787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8519741" w14:textId="74A29A84" w:rsidR="00C227F0" w:rsidRPr="00D7479B" w:rsidRDefault="004F3F24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="007F6D6F"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rganisation</w:t>
            </w:r>
          </w:p>
          <w:p w14:paraId="5D246BEF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4D8910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901178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7FAD63A" w14:textId="77777777" w:rsidR="004F3F24" w:rsidRPr="00D7479B" w:rsidRDefault="004F3F24" w:rsidP="004F3F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Must be able to provide examples of ability to work in an organized and efficient manner </w:t>
            </w:r>
          </w:p>
          <w:p w14:paraId="7CF93A4C" w14:textId="77777777" w:rsidR="004F3F24" w:rsidRPr="00D7479B" w:rsidRDefault="004F3F24" w:rsidP="004F3F24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03E5D8A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3972835" w14:textId="77777777" w:rsidR="00C227F0" w:rsidRPr="00D7479B" w:rsidRDefault="00C227F0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D7479B" w14:paraId="303F207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F90FF3E" w14:textId="561A241B" w:rsidR="00C227F0" w:rsidRPr="00D7479B" w:rsidRDefault="00407BF3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 w:rsid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raining </w:t>
            </w:r>
          </w:p>
          <w:p w14:paraId="389CD154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175B41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9540E80" w14:textId="77777777" w:rsidR="007477F2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1084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Coach qualification </w:t>
            </w:r>
          </w:p>
          <w:p w14:paraId="38BD1280" w14:textId="77777777" w:rsidR="007477F2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7B95B6" w14:textId="77777777" w:rsidR="007477F2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7479B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experience of training student nurses</w:t>
            </w:r>
          </w:p>
          <w:p w14:paraId="482B3F75" w14:textId="77777777" w:rsidR="007477F2" w:rsidRDefault="007477F2" w:rsidP="007477F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E2E4B43" w14:textId="77777777" w:rsidR="007477F2" w:rsidRDefault="007477F2" w:rsidP="007477F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E</w:t>
            </w:r>
            <w:r w:rsidRPr="00297BEF">
              <w:rPr>
                <w:rFonts w:ascii="Palatino Linotype" w:hAnsi="Palatino Linotype"/>
                <w:sz w:val="20"/>
                <w:szCs w:val="20"/>
                <w:lang w:val="en-US"/>
              </w:rPr>
              <w:t>xperience of supervising veterinary students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</w:p>
          <w:p w14:paraId="110A286D" w14:textId="77777777" w:rsidR="007477F2" w:rsidRDefault="007477F2" w:rsidP="007477F2">
            <w:pPr>
              <w:tabs>
                <w:tab w:val="left" w:pos="1426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ab/>
            </w:r>
          </w:p>
          <w:p w14:paraId="4DBDA454" w14:textId="77777777" w:rsidR="007477F2" w:rsidRPr="00297BEF" w:rsidRDefault="007477F2" w:rsidP="007477F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Some experience leading and supporting junior colleagues.</w:t>
            </w:r>
          </w:p>
          <w:p w14:paraId="6214C15A" w14:textId="7661429A" w:rsidR="00704067" w:rsidRPr="00704067" w:rsidRDefault="00704067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14A7389" w14:textId="77777777" w:rsidR="00C227F0" w:rsidRPr="00D7479B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5DA53908" w14:textId="77777777" w:rsidR="000F64D2" w:rsidRPr="00D7479B" w:rsidRDefault="000F64D2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D7479B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C5B17" w14:textId="77777777" w:rsidR="000F2830" w:rsidRDefault="000F2830" w:rsidP="000F64D2">
      <w:r>
        <w:separator/>
      </w:r>
    </w:p>
  </w:endnote>
  <w:endnote w:type="continuationSeparator" w:id="0">
    <w:p w14:paraId="1372671E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B069A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2D96" w14:textId="77777777" w:rsidR="000F2830" w:rsidRDefault="000F2830" w:rsidP="000F64D2">
      <w:r>
        <w:separator/>
      </w:r>
    </w:p>
  </w:footnote>
  <w:footnote w:type="continuationSeparator" w:id="0">
    <w:p w14:paraId="4EAD5A1A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DF"/>
    <w:multiLevelType w:val="hybridMultilevel"/>
    <w:tmpl w:val="8C7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277"/>
    <w:multiLevelType w:val="hybridMultilevel"/>
    <w:tmpl w:val="135A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C83"/>
    <w:multiLevelType w:val="hybridMultilevel"/>
    <w:tmpl w:val="21F6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4ACA"/>
    <w:multiLevelType w:val="hybridMultilevel"/>
    <w:tmpl w:val="FE42D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BC5"/>
    <w:multiLevelType w:val="hybridMultilevel"/>
    <w:tmpl w:val="DC4C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04918">
    <w:abstractNumId w:val="14"/>
  </w:num>
  <w:num w:numId="2" w16cid:durableId="1116799896">
    <w:abstractNumId w:val="9"/>
  </w:num>
  <w:num w:numId="3" w16cid:durableId="822694274">
    <w:abstractNumId w:val="7"/>
  </w:num>
  <w:num w:numId="4" w16cid:durableId="617181842">
    <w:abstractNumId w:val="1"/>
  </w:num>
  <w:num w:numId="5" w16cid:durableId="189879941">
    <w:abstractNumId w:val="18"/>
  </w:num>
  <w:num w:numId="6" w16cid:durableId="1364399163">
    <w:abstractNumId w:val="6"/>
  </w:num>
  <w:num w:numId="7" w16cid:durableId="898325294">
    <w:abstractNumId w:val="16"/>
  </w:num>
  <w:num w:numId="8" w16cid:durableId="917638219">
    <w:abstractNumId w:val="13"/>
  </w:num>
  <w:num w:numId="9" w16cid:durableId="1142505799">
    <w:abstractNumId w:val="15"/>
  </w:num>
  <w:num w:numId="10" w16cid:durableId="379864651">
    <w:abstractNumId w:val="2"/>
  </w:num>
  <w:num w:numId="11" w16cid:durableId="1841122373">
    <w:abstractNumId w:val="12"/>
  </w:num>
  <w:num w:numId="12" w16cid:durableId="1678388765">
    <w:abstractNumId w:val="10"/>
  </w:num>
  <w:num w:numId="13" w16cid:durableId="1009408614">
    <w:abstractNumId w:val="3"/>
  </w:num>
  <w:num w:numId="14" w16cid:durableId="585531201">
    <w:abstractNumId w:val="8"/>
  </w:num>
  <w:num w:numId="15" w16cid:durableId="352072732">
    <w:abstractNumId w:val="4"/>
  </w:num>
  <w:num w:numId="16" w16cid:durableId="1669333703">
    <w:abstractNumId w:val="11"/>
  </w:num>
  <w:num w:numId="17" w16cid:durableId="1368723433">
    <w:abstractNumId w:val="5"/>
  </w:num>
  <w:num w:numId="18" w16cid:durableId="1433236146">
    <w:abstractNumId w:val="17"/>
  </w:num>
  <w:num w:numId="19" w16cid:durableId="172104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136E"/>
    <w:rsid w:val="000302C4"/>
    <w:rsid w:val="00041822"/>
    <w:rsid w:val="00045B84"/>
    <w:rsid w:val="00047AA0"/>
    <w:rsid w:val="00065891"/>
    <w:rsid w:val="00076DD3"/>
    <w:rsid w:val="000B0A6D"/>
    <w:rsid w:val="000D4D90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4AF3"/>
    <w:rsid w:val="00176D06"/>
    <w:rsid w:val="0018254D"/>
    <w:rsid w:val="001A5986"/>
    <w:rsid w:val="001A6F75"/>
    <w:rsid w:val="001C786E"/>
    <w:rsid w:val="001D61E0"/>
    <w:rsid w:val="0022744E"/>
    <w:rsid w:val="00234E92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A753B"/>
    <w:rsid w:val="002F7A69"/>
    <w:rsid w:val="00304E8F"/>
    <w:rsid w:val="00305DA0"/>
    <w:rsid w:val="00317087"/>
    <w:rsid w:val="0033565A"/>
    <w:rsid w:val="00366C80"/>
    <w:rsid w:val="0036718A"/>
    <w:rsid w:val="0038007B"/>
    <w:rsid w:val="003810D1"/>
    <w:rsid w:val="00383CEF"/>
    <w:rsid w:val="003B1A2F"/>
    <w:rsid w:val="003D0D5F"/>
    <w:rsid w:val="003D54D8"/>
    <w:rsid w:val="00407BF3"/>
    <w:rsid w:val="00467933"/>
    <w:rsid w:val="00476715"/>
    <w:rsid w:val="004D4ED3"/>
    <w:rsid w:val="004F3477"/>
    <w:rsid w:val="004F3F24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A77CF"/>
    <w:rsid w:val="006B7767"/>
    <w:rsid w:val="00704067"/>
    <w:rsid w:val="00715CBD"/>
    <w:rsid w:val="007217A0"/>
    <w:rsid w:val="00737BC0"/>
    <w:rsid w:val="007477F2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7F6D6F"/>
    <w:rsid w:val="008030DF"/>
    <w:rsid w:val="00812666"/>
    <w:rsid w:val="00814877"/>
    <w:rsid w:val="00827327"/>
    <w:rsid w:val="00836442"/>
    <w:rsid w:val="0085341A"/>
    <w:rsid w:val="00860F3D"/>
    <w:rsid w:val="00887268"/>
    <w:rsid w:val="00892158"/>
    <w:rsid w:val="008A3FEF"/>
    <w:rsid w:val="008C0E0A"/>
    <w:rsid w:val="008D48AB"/>
    <w:rsid w:val="008E131D"/>
    <w:rsid w:val="008F6ADB"/>
    <w:rsid w:val="00904467"/>
    <w:rsid w:val="009221D8"/>
    <w:rsid w:val="00934236"/>
    <w:rsid w:val="00944FF1"/>
    <w:rsid w:val="00947844"/>
    <w:rsid w:val="00955FFA"/>
    <w:rsid w:val="00956013"/>
    <w:rsid w:val="00960AFA"/>
    <w:rsid w:val="00975157"/>
    <w:rsid w:val="00984CEB"/>
    <w:rsid w:val="009C3696"/>
    <w:rsid w:val="009D3274"/>
    <w:rsid w:val="009D5F29"/>
    <w:rsid w:val="009F1B11"/>
    <w:rsid w:val="00A33FE0"/>
    <w:rsid w:val="00A5443A"/>
    <w:rsid w:val="00AB340F"/>
    <w:rsid w:val="00AC1379"/>
    <w:rsid w:val="00AC4395"/>
    <w:rsid w:val="00AD2B4A"/>
    <w:rsid w:val="00AF04AC"/>
    <w:rsid w:val="00AF57E2"/>
    <w:rsid w:val="00B23581"/>
    <w:rsid w:val="00B23A95"/>
    <w:rsid w:val="00B27CFA"/>
    <w:rsid w:val="00B404CF"/>
    <w:rsid w:val="00B45ECB"/>
    <w:rsid w:val="00B60227"/>
    <w:rsid w:val="00B60E0C"/>
    <w:rsid w:val="00B75143"/>
    <w:rsid w:val="00B82EF8"/>
    <w:rsid w:val="00B86256"/>
    <w:rsid w:val="00BB1D55"/>
    <w:rsid w:val="00BC3DC4"/>
    <w:rsid w:val="00BD3347"/>
    <w:rsid w:val="00BE37F0"/>
    <w:rsid w:val="00BE764E"/>
    <w:rsid w:val="00BF35FA"/>
    <w:rsid w:val="00BF4712"/>
    <w:rsid w:val="00C16D2B"/>
    <w:rsid w:val="00C227F0"/>
    <w:rsid w:val="00C26D4A"/>
    <w:rsid w:val="00C40C12"/>
    <w:rsid w:val="00C53129"/>
    <w:rsid w:val="00C66739"/>
    <w:rsid w:val="00C75392"/>
    <w:rsid w:val="00C85CBB"/>
    <w:rsid w:val="00C86D56"/>
    <w:rsid w:val="00C94D00"/>
    <w:rsid w:val="00CA0992"/>
    <w:rsid w:val="00CA1F3E"/>
    <w:rsid w:val="00CB5014"/>
    <w:rsid w:val="00CC579D"/>
    <w:rsid w:val="00CE23A1"/>
    <w:rsid w:val="00CF6025"/>
    <w:rsid w:val="00D31AF5"/>
    <w:rsid w:val="00D40904"/>
    <w:rsid w:val="00D414CF"/>
    <w:rsid w:val="00D45B35"/>
    <w:rsid w:val="00D63427"/>
    <w:rsid w:val="00D73BFF"/>
    <w:rsid w:val="00D7479B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0FD7"/>
    <w:rsid w:val="00EE3580"/>
    <w:rsid w:val="00EE7CD9"/>
    <w:rsid w:val="00F02E51"/>
    <w:rsid w:val="00F048E9"/>
    <w:rsid w:val="00F25700"/>
    <w:rsid w:val="00F27931"/>
    <w:rsid w:val="00F3068D"/>
    <w:rsid w:val="00F835B1"/>
    <w:rsid w:val="00FB1CD5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3B6BDB6E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4</cp:revision>
  <cp:lastPrinted>2010-05-07T08:44:00Z</cp:lastPrinted>
  <dcterms:created xsi:type="dcterms:W3CDTF">2024-06-07T17:55:00Z</dcterms:created>
  <dcterms:modified xsi:type="dcterms:W3CDTF">2024-09-23T14:07:00Z</dcterms:modified>
</cp:coreProperties>
</file>